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08" w:rsidRPr="00126D25" w:rsidRDefault="00DB5444">
      <w:pPr>
        <w:spacing w:after="0"/>
        <w:ind w:left="120"/>
        <w:rPr>
          <w:lang w:val="ru-RU"/>
        </w:rPr>
      </w:pPr>
      <w:bookmarkStart w:id="0" w:name="block-18951903"/>
      <w:bookmarkStart w:id="1" w:name="_GoBack"/>
      <w:r>
        <w:rPr>
          <w:rFonts w:ascii="Times New Roman" w:hAnsi="Times New Roman"/>
          <w:b/>
          <w:noProof/>
          <w:color w:val="000000"/>
          <w:sz w:val="24"/>
          <w:lang w:val="ru-RU" w:eastAsia="ru-RU"/>
        </w:rPr>
        <w:drawing>
          <wp:inline distT="0" distB="0" distL="0" distR="0">
            <wp:extent cx="8667750" cy="6298205"/>
            <wp:effectExtent l="0" t="0" r="0" b="0"/>
            <wp:docPr id="1" name="Рисунок 1" descr="C:\Users\ICL\Desktop\КТП\1-4 классы\рус.яз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CL\Desktop\КТП\1-4 классы\рус.яз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0" cy="629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18951902"/>
      <w:bookmarkEnd w:id="0"/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»), а также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ориентирована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0CA8">
        <w:rPr>
          <w:rFonts w:ascii="Calibri" w:hAnsi="Calibri"/>
          <w:b/>
          <w:color w:val="000000"/>
          <w:sz w:val="24"/>
          <w:szCs w:val="24"/>
          <w:lang w:val="ru-RU"/>
        </w:rPr>
        <w:t>ОБЩАЯ ХАРАКТЕРИСТИКА УЧЕБНОГО ПРЕДМЕТА</w:t>
      </w: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«РУССКИЙ ЯЗЫК»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</w:t>
      </w: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3A0CA8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F16308" w:rsidRPr="003A0CA8" w:rsidRDefault="00EA5B7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F16308" w:rsidRPr="003A0CA8" w:rsidRDefault="00EA5B7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16308" w:rsidRPr="003A0CA8" w:rsidRDefault="00EA5B7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16308" w:rsidRPr="003A0CA8" w:rsidRDefault="00EA5B7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F16308" w:rsidRPr="003A0CA8" w:rsidRDefault="00EA5B7C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3A0CA8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 </w:t>
      </w: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F16308" w:rsidRPr="003A0CA8" w:rsidRDefault="00F16308">
      <w:pPr>
        <w:rPr>
          <w:sz w:val="24"/>
          <w:szCs w:val="24"/>
          <w:lang w:val="ru-RU"/>
        </w:rPr>
        <w:sectPr w:rsidR="00F16308" w:rsidRPr="003A0CA8" w:rsidSect="00126D25">
          <w:pgSz w:w="16383" w:h="11906" w:orient="landscape"/>
          <w:pgMar w:top="851" w:right="1134" w:bottom="1701" w:left="1134" w:header="720" w:footer="720" w:gutter="0"/>
          <w:cols w:space="720"/>
        </w:sectPr>
      </w:pP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18951906"/>
      <w:bookmarkEnd w:id="2"/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3A0CA8">
          <w:rPr>
            <w:rFonts w:ascii="Times New Roman" w:hAnsi="Times New Roman"/>
            <w:b/>
            <w:color w:val="0000FF"/>
            <w:sz w:val="24"/>
            <w:szCs w:val="24"/>
            <w:lang w:val="ru-RU"/>
          </w:rPr>
          <w:t>[1]</w:t>
        </w:r>
      </w:hyperlink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  <w:hyperlink r:id="rId7" w:anchor="_ftn1">
        <w:r w:rsidRPr="003A0CA8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[2]</w:t>
        </w:r>
      </w:hyperlink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Письмо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8" w:anchor="_ftn1">
        <w:r w:rsidRPr="003A0CA8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[3]</w:t>
        </w:r>
      </w:hyperlink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жи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ча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, ща,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чу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щу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СИСТЕМАТИЧЕСКИЙ КУРС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Графика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3A0CA8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прописная буква в начале предложения и в именах собственных: в именах и фамилиях людей, кличках животных;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гласные после шипящих в сочетаниях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жи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ча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, ща,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чу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щу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чк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чн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ъ и ь.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Соотношение звукового и буквенного состава в словах с буквами е, ё, ю, я (в начале слова и после гласных).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0" w:anchor="_ftn1">
        <w:r w:rsidRPr="003A0CA8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)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Предлог. Отличие предлогов от приставок.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предложений по эмоциональной окраске (по интонации): восклицательные и невосклицательные предложения.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жи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ча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, ща, чу,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щу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; сочетания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чк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чн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(повторение правил правописания, изученных в 1 классе).</w:t>
      </w:r>
      <w:proofErr w:type="gramEnd"/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чт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щн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нч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проверяемые безударные гласные в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парные звонкие и глухие согласные в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Выбор языковых сре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дств в с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hyperlink r:id="rId11" w:anchor="_ftn1">
        <w:r w:rsidRPr="003A0CA8">
          <w:rPr>
            <w:rFonts w:ascii="Times New Roman" w:hAnsi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)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Части речи.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й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, -ин). Склонение имён прилагательных.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непроизносимые согласные в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Развитие речи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Жанр письма, объявления.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, проект.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Звуко­буквенный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разбор слова (по отработанному алгоритму).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bookmarkStart w:id="4" w:name="_ftnref1"/>
      <w:r w:rsidRPr="003A0CA8">
        <w:rPr>
          <w:sz w:val="24"/>
          <w:szCs w:val="24"/>
        </w:rPr>
        <w:fldChar w:fldCharType="begin"/>
      </w:r>
      <w:r w:rsidRPr="003A0CA8">
        <w:rPr>
          <w:sz w:val="24"/>
          <w:szCs w:val="24"/>
          <w:lang w:val="ru-RU"/>
        </w:rPr>
        <w:instrText xml:space="preserve"> </w:instrText>
      </w:r>
      <w:r w:rsidRPr="003A0CA8">
        <w:rPr>
          <w:sz w:val="24"/>
          <w:szCs w:val="24"/>
        </w:rPr>
        <w:instrText>HYPERLINK</w:instrText>
      </w:r>
      <w:r w:rsidRPr="003A0CA8">
        <w:rPr>
          <w:sz w:val="24"/>
          <w:szCs w:val="24"/>
          <w:lang w:val="ru-RU"/>
        </w:rPr>
        <w:instrText xml:space="preserve"> "</w:instrText>
      </w:r>
      <w:r w:rsidRPr="003A0CA8">
        <w:rPr>
          <w:sz w:val="24"/>
          <w:szCs w:val="24"/>
        </w:rPr>
        <w:instrText>https</w:instrText>
      </w:r>
      <w:r w:rsidRPr="003A0CA8">
        <w:rPr>
          <w:sz w:val="24"/>
          <w:szCs w:val="24"/>
          <w:lang w:val="ru-RU"/>
        </w:rPr>
        <w:instrText>://</w:instrText>
      </w:r>
      <w:r w:rsidRPr="003A0CA8">
        <w:rPr>
          <w:sz w:val="24"/>
          <w:szCs w:val="24"/>
        </w:rPr>
        <w:instrText>workprogram</w:instrText>
      </w:r>
      <w:r w:rsidRPr="003A0CA8">
        <w:rPr>
          <w:sz w:val="24"/>
          <w:szCs w:val="24"/>
          <w:lang w:val="ru-RU"/>
        </w:rPr>
        <w:instrText>.</w:instrText>
      </w:r>
      <w:r w:rsidRPr="003A0CA8">
        <w:rPr>
          <w:sz w:val="24"/>
          <w:szCs w:val="24"/>
        </w:rPr>
        <w:instrText>edsoo</w:instrText>
      </w:r>
      <w:r w:rsidRPr="003A0CA8">
        <w:rPr>
          <w:sz w:val="24"/>
          <w:szCs w:val="24"/>
          <w:lang w:val="ru-RU"/>
        </w:rPr>
        <w:instrText>.</w:instrText>
      </w:r>
      <w:r w:rsidRPr="003A0CA8">
        <w:rPr>
          <w:sz w:val="24"/>
          <w:szCs w:val="24"/>
        </w:rPr>
        <w:instrText>ru</w:instrText>
      </w:r>
      <w:r w:rsidRPr="003A0CA8">
        <w:rPr>
          <w:sz w:val="24"/>
          <w:szCs w:val="24"/>
          <w:lang w:val="ru-RU"/>
        </w:rPr>
        <w:instrText>/</w:instrText>
      </w:r>
      <w:r w:rsidRPr="003A0CA8">
        <w:rPr>
          <w:sz w:val="24"/>
          <w:szCs w:val="24"/>
        </w:rPr>
        <w:instrText>templates</w:instrText>
      </w:r>
      <w:r w:rsidRPr="003A0CA8">
        <w:rPr>
          <w:sz w:val="24"/>
          <w:szCs w:val="24"/>
          <w:lang w:val="ru-RU"/>
        </w:rPr>
        <w:instrText>/415" \</w:instrText>
      </w:r>
      <w:r w:rsidRPr="003A0CA8">
        <w:rPr>
          <w:sz w:val="24"/>
          <w:szCs w:val="24"/>
        </w:rPr>
        <w:instrText>l</w:instrText>
      </w:r>
      <w:r w:rsidRPr="003A0CA8">
        <w:rPr>
          <w:sz w:val="24"/>
          <w:szCs w:val="24"/>
          <w:lang w:val="ru-RU"/>
        </w:rPr>
        <w:instrText xml:space="preserve"> "_</w:instrText>
      </w:r>
      <w:r w:rsidRPr="003A0CA8">
        <w:rPr>
          <w:sz w:val="24"/>
          <w:szCs w:val="24"/>
        </w:rPr>
        <w:instrText>ftn</w:instrText>
      </w:r>
      <w:r w:rsidRPr="003A0CA8">
        <w:rPr>
          <w:sz w:val="24"/>
          <w:szCs w:val="24"/>
          <w:lang w:val="ru-RU"/>
        </w:rPr>
        <w:instrText>1" \</w:instrText>
      </w:r>
      <w:r w:rsidRPr="003A0CA8">
        <w:rPr>
          <w:sz w:val="24"/>
          <w:szCs w:val="24"/>
        </w:rPr>
        <w:instrText>h</w:instrText>
      </w:r>
      <w:r w:rsidRPr="003A0CA8">
        <w:rPr>
          <w:sz w:val="24"/>
          <w:szCs w:val="24"/>
          <w:lang w:val="ru-RU"/>
        </w:rPr>
        <w:instrText xml:space="preserve"> </w:instrText>
      </w:r>
      <w:r w:rsidRPr="003A0CA8">
        <w:rPr>
          <w:sz w:val="24"/>
          <w:szCs w:val="24"/>
        </w:rPr>
        <w:fldChar w:fldCharType="separate"/>
      </w:r>
      <w:r w:rsidRPr="003A0CA8">
        <w:rPr>
          <w:rFonts w:ascii="Times New Roman" w:hAnsi="Times New Roman"/>
          <w:b/>
          <w:color w:val="0093FF"/>
          <w:sz w:val="24"/>
          <w:szCs w:val="24"/>
          <w:lang w:val="ru-RU"/>
        </w:rPr>
        <w:t>[4]</w:t>
      </w:r>
      <w:r w:rsidRPr="003A0CA8">
        <w:rPr>
          <w:rFonts w:ascii="Times New Roman" w:hAnsi="Times New Roman"/>
          <w:b/>
          <w:color w:val="0093FF"/>
          <w:sz w:val="24"/>
          <w:szCs w:val="24"/>
        </w:rPr>
        <w:fldChar w:fldCharType="end"/>
      </w:r>
      <w:bookmarkEnd w:id="4"/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Состав слова (</w:t>
      </w:r>
      <w:proofErr w:type="spellStart"/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)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Основа слова.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м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ие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ия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; на 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ья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ье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, -ин, 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І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ІІ спряжение глаголов. Способы определения </w:t>
      </w:r>
      <w:r w:rsidRPr="003A0CA8">
        <w:rPr>
          <w:rFonts w:ascii="Times New Roman" w:hAnsi="Times New Roman"/>
          <w:color w:val="000000"/>
          <w:sz w:val="24"/>
          <w:szCs w:val="24"/>
        </w:rPr>
        <w:t>I</w:t>
      </w: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3A0CA8">
        <w:rPr>
          <w:rFonts w:ascii="Times New Roman" w:hAnsi="Times New Roman"/>
          <w:color w:val="000000"/>
          <w:sz w:val="24"/>
          <w:szCs w:val="24"/>
        </w:rPr>
        <w:t>II</w:t>
      </w: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м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ие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ия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, на 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ья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ье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, -ин, 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наличие или отсутствие мягкого знака в глаголах на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ься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тся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16308" w:rsidRPr="003A0CA8" w:rsidRDefault="00DB54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w:anchor="_ftnref1">
        <w:r w:rsidR="00EA5B7C" w:rsidRPr="003A0CA8">
          <w:rPr>
            <w:rFonts w:ascii="Times New Roman" w:hAnsi="Times New Roman"/>
            <w:color w:val="0000FF"/>
            <w:sz w:val="24"/>
            <w:szCs w:val="24"/>
            <w:lang w:val="ru-RU"/>
          </w:rPr>
          <w:t>[1]</w:t>
        </w:r>
      </w:hyperlink>
      <w:r w:rsidR="00EA5B7C"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F16308" w:rsidRPr="003A0CA8" w:rsidRDefault="00DB544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hyperlink r:id="rId12" w:anchor="_ftnref1">
        <w:r w:rsidR="00EA5B7C" w:rsidRPr="003A0CA8">
          <w:rPr>
            <w:rFonts w:ascii="Times New Roman" w:hAnsi="Times New Roman"/>
            <w:color w:val="0093FF"/>
            <w:sz w:val="24"/>
            <w:szCs w:val="24"/>
            <w:lang w:val="ru-RU"/>
          </w:rPr>
          <w:t>[2]</w:t>
        </w:r>
      </w:hyperlink>
      <w:r w:rsidR="00EA5B7C"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hyperlink r:id="rId13" w:anchor="_ftnref1">
        <w:r w:rsidRPr="003A0CA8">
          <w:rPr>
            <w:rFonts w:ascii="Times New Roman" w:hAnsi="Times New Roman"/>
            <w:color w:val="0093FF"/>
            <w:sz w:val="24"/>
            <w:szCs w:val="24"/>
            <w:lang w:val="ru-RU"/>
          </w:rPr>
          <w:t>[3]</w:t>
        </w:r>
      </w:hyperlink>
      <w:r w:rsidRPr="003A0CA8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0CA8">
        <w:rPr>
          <w:sz w:val="24"/>
          <w:szCs w:val="24"/>
        </w:rPr>
        <w:lastRenderedPageBreak/>
        <w:fldChar w:fldCharType="begin"/>
      </w:r>
      <w:r w:rsidRPr="003A0CA8">
        <w:rPr>
          <w:sz w:val="24"/>
          <w:szCs w:val="24"/>
          <w:lang w:val="ru-RU"/>
        </w:rPr>
        <w:instrText xml:space="preserve"> </w:instrText>
      </w:r>
      <w:r w:rsidRPr="003A0CA8">
        <w:rPr>
          <w:sz w:val="24"/>
          <w:szCs w:val="24"/>
        </w:rPr>
        <w:instrText>HYPERLINK</w:instrText>
      </w:r>
      <w:r w:rsidRPr="003A0CA8">
        <w:rPr>
          <w:sz w:val="24"/>
          <w:szCs w:val="24"/>
          <w:lang w:val="ru-RU"/>
        </w:rPr>
        <w:instrText xml:space="preserve"> "</w:instrText>
      </w:r>
      <w:r w:rsidRPr="003A0CA8">
        <w:rPr>
          <w:sz w:val="24"/>
          <w:szCs w:val="24"/>
        </w:rPr>
        <w:instrText>https</w:instrText>
      </w:r>
      <w:r w:rsidRPr="003A0CA8">
        <w:rPr>
          <w:sz w:val="24"/>
          <w:szCs w:val="24"/>
          <w:lang w:val="ru-RU"/>
        </w:rPr>
        <w:instrText>://</w:instrText>
      </w:r>
      <w:r w:rsidRPr="003A0CA8">
        <w:rPr>
          <w:sz w:val="24"/>
          <w:szCs w:val="24"/>
        </w:rPr>
        <w:instrText>workprogram</w:instrText>
      </w:r>
      <w:r w:rsidRPr="003A0CA8">
        <w:rPr>
          <w:sz w:val="24"/>
          <w:szCs w:val="24"/>
          <w:lang w:val="ru-RU"/>
        </w:rPr>
        <w:instrText>.</w:instrText>
      </w:r>
      <w:r w:rsidRPr="003A0CA8">
        <w:rPr>
          <w:sz w:val="24"/>
          <w:szCs w:val="24"/>
        </w:rPr>
        <w:instrText>edsoo</w:instrText>
      </w:r>
      <w:r w:rsidRPr="003A0CA8">
        <w:rPr>
          <w:sz w:val="24"/>
          <w:szCs w:val="24"/>
          <w:lang w:val="ru-RU"/>
        </w:rPr>
        <w:instrText>.</w:instrText>
      </w:r>
      <w:r w:rsidRPr="003A0CA8">
        <w:rPr>
          <w:sz w:val="24"/>
          <w:szCs w:val="24"/>
        </w:rPr>
        <w:instrText>ru</w:instrText>
      </w:r>
      <w:r w:rsidRPr="003A0CA8">
        <w:rPr>
          <w:sz w:val="24"/>
          <w:szCs w:val="24"/>
          <w:lang w:val="ru-RU"/>
        </w:rPr>
        <w:instrText>/</w:instrText>
      </w:r>
      <w:r w:rsidRPr="003A0CA8">
        <w:rPr>
          <w:sz w:val="24"/>
          <w:szCs w:val="24"/>
        </w:rPr>
        <w:instrText>templates</w:instrText>
      </w:r>
      <w:r w:rsidRPr="003A0CA8">
        <w:rPr>
          <w:sz w:val="24"/>
          <w:szCs w:val="24"/>
          <w:lang w:val="ru-RU"/>
        </w:rPr>
        <w:instrText>/415" \</w:instrText>
      </w:r>
      <w:r w:rsidRPr="003A0CA8">
        <w:rPr>
          <w:sz w:val="24"/>
          <w:szCs w:val="24"/>
        </w:rPr>
        <w:instrText>l</w:instrText>
      </w:r>
      <w:r w:rsidRPr="003A0CA8">
        <w:rPr>
          <w:sz w:val="24"/>
          <w:szCs w:val="24"/>
          <w:lang w:val="ru-RU"/>
        </w:rPr>
        <w:instrText xml:space="preserve"> "_</w:instrText>
      </w:r>
      <w:r w:rsidRPr="003A0CA8">
        <w:rPr>
          <w:sz w:val="24"/>
          <w:szCs w:val="24"/>
        </w:rPr>
        <w:instrText>ftnref</w:instrText>
      </w:r>
      <w:r w:rsidRPr="003A0CA8">
        <w:rPr>
          <w:sz w:val="24"/>
          <w:szCs w:val="24"/>
          <w:lang w:val="ru-RU"/>
        </w:rPr>
        <w:instrText>1" \</w:instrText>
      </w:r>
      <w:r w:rsidRPr="003A0CA8">
        <w:rPr>
          <w:sz w:val="24"/>
          <w:szCs w:val="24"/>
        </w:rPr>
        <w:instrText>h</w:instrText>
      </w:r>
      <w:r w:rsidRPr="003A0CA8">
        <w:rPr>
          <w:sz w:val="24"/>
          <w:szCs w:val="24"/>
          <w:lang w:val="ru-RU"/>
        </w:rPr>
        <w:instrText xml:space="preserve"> </w:instrText>
      </w:r>
      <w:r w:rsidRPr="003A0CA8">
        <w:rPr>
          <w:sz w:val="24"/>
          <w:szCs w:val="24"/>
        </w:rPr>
        <w:fldChar w:fldCharType="separate"/>
      </w:r>
      <w:r w:rsidRPr="003A0CA8">
        <w:rPr>
          <w:rFonts w:ascii="Times New Roman" w:hAnsi="Times New Roman"/>
          <w:color w:val="0093FF"/>
          <w:sz w:val="24"/>
          <w:szCs w:val="24"/>
          <w:lang w:val="ru-RU"/>
        </w:rPr>
        <w:t>[4]</w:t>
      </w:r>
      <w:r w:rsidRPr="003A0CA8">
        <w:rPr>
          <w:rFonts w:ascii="Times New Roman" w:hAnsi="Times New Roman"/>
          <w:color w:val="0093FF"/>
          <w:sz w:val="24"/>
          <w:szCs w:val="24"/>
        </w:rPr>
        <w:fldChar w:fldCharType="end"/>
      </w:r>
      <w:bookmarkEnd w:id="5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F16308" w:rsidRPr="003A0CA8" w:rsidRDefault="00F16308">
      <w:pPr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18951904"/>
      <w:bookmarkEnd w:id="3"/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3A0CA8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proofErr w:type="gramEnd"/>
      <w:r w:rsidRPr="003A0CA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A0CA8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>:</w:t>
      </w:r>
    </w:p>
    <w:p w:rsidR="00F16308" w:rsidRPr="003A0CA8" w:rsidRDefault="00EA5B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16308" w:rsidRPr="003A0CA8" w:rsidRDefault="00EA5B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16308" w:rsidRPr="003A0CA8" w:rsidRDefault="00EA5B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16308" w:rsidRPr="003A0CA8" w:rsidRDefault="00EA5B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F16308" w:rsidRPr="003A0CA8" w:rsidRDefault="00EA5B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3A0CA8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spellEnd"/>
      <w:proofErr w:type="gramEnd"/>
      <w:r w:rsidRPr="003A0CA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A0CA8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>:</w:t>
      </w:r>
    </w:p>
    <w:p w:rsidR="00F16308" w:rsidRPr="003A0CA8" w:rsidRDefault="00EA5B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F16308" w:rsidRPr="003A0CA8" w:rsidRDefault="00EA5B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F16308" w:rsidRPr="003A0CA8" w:rsidRDefault="00EA5B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дств дл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F16308" w:rsidRPr="003A0CA8" w:rsidRDefault="00EA5B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3A0CA8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3A0CA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A0CA8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>:</w:t>
      </w:r>
    </w:p>
    <w:p w:rsidR="00F16308" w:rsidRPr="003A0CA8" w:rsidRDefault="00EA5B7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16308" w:rsidRPr="003A0CA8" w:rsidRDefault="00EA5B7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16308" w:rsidRPr="003A0CA8" w:rsidRDefault="00EA5B7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16308" w:rsidRPr="003A0CA8" w:rsidRDefault="00EA5B7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3A0CA8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spellEnd"/>
      <w:proofErr w:type="gramEnd"/>
      <w:r w:rsidRPr="003A0CA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A0CA8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>:</w:t>
      </w:r>
    </w:p>
    <w:p w:rsidR="00F16308" w:rsidRPr="003A0CA8" w:rsidRDefault="00EA5B7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3A0CA8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3A0CA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A0CA8">
        <w:rPr>
          <w:rFonts w:ascii="Times New Roman" w:hAnsi="Times New Roman"/>
          <w:b/>
          <w:color w:val="000000"/>
          <w:sz w:val="24"/>
          <w:szCs w:val="24"/>
        </w:rPr>
        <w:t>воспитания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>:</w:t>
      </w:r>
    </w:p>
    <w:p w:rsidR="00F16308" w:rsidRPr="003A0CA8" w:rsidRDefault="00EA5B7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F16308" w:rsidRPr="003A0CA8" w:rsidRDefault="00EA5B7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3A0CA8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3A0CA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A0CA8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3A0CA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A0CA8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>:</w:t>
      </w:r>
    </w:p>
    <w:p w:rsidR="00F16308" w:rsidRPr="003A0CA8" w:rsidRDefault="00EA5B7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16308" w:rsidRPr="003A0CA8" w:rsidRDefault="00EA5B7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16308" w:rsidRPr="003A0CA8" w:rsidRDefault="00EA5B7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F16308" w:rsidRPr="003A0CA8" w:rsidRDefault="00EA5B7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F16308" w:rsidRPr="003A0CA8" w:rsidRDefault="00EA5B7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16308" w:rsidRPr="003A0CA8" w:rsidRDefault="00EA5B7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16308" w:rsidRPr="003A0CA8" w:rsidRDefault="00EA5B7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16308" w:rsidRPr="003A0CA8" w:rsidRDefault="00EA5B7C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16308" w:rsidRPr="003A0CA8" w:rsidRDefault="00EA5B7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F16308" w:rsidRPr="003A0CA8" w:rsidRDefault="00EA5B7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F16308" w:rsidRPr="003A0CA8" w:rsidRDefault="00EA5B7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:rsidR="00F16308" w:rsidRPr="003A0CA8" w:rsidRDefault="00EA5B7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16308" w:rsidRPr="003A0CA8" w:rsidRDefault="00EA5B7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16308" w:rsidRPr="003A0CA8" w:rsidRDefault="00EA5B7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16308" w:rsidRPr="003A0CA8" w:rsidRDefault="00EA5B7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16308" w:rsidRPr="003A0CA8" w:rsidRDefault="00EA5B7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16308" w:rsidRPr="003A0CA8" w:rsidRDefault="00EA5B7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F16308" w:rsidRPr="003A0CA8" w:rsidRDefault="00EA5B7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F16308" w:rsidRPr="003A0CA8" w:rsidRDefault="00EA5B7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16308" w:rsidRPr="003A0CA8" w:rsidRDefault="00EA5B7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16308" w:rsidRPr="003A0CA8" w:rsidRDefault="00EA5B7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F16308" w:rsidRPr="003A0CA8" w:rsidRDefault="00EA5B7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F16308" w:rsidRPr="003A0CA8" w:rsidRDefault="00EA5B7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F16308" w:rsidRPr="003A0CA8" w:rsidRDefault="00EA5B7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F16308" w:rsidRPr="003A0CA8" w:rsidRDefault="00EA5B7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16308" w:rsidRPr="003A0CA8" w:rsidRDefault="00EA5B7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, проектного задания;</w:t>
      </w:r>
    </w:p>
    <w:p w:rsidR="00F16308" w:rsidRPr="003A0CA8" w:rsidRDefault="00EA5B7C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16308" w:rsidRPr="003A0CA8" w:rsidRDefault="00EA5B7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F16308" w:rsidRPr="003A0CA8" w:rsidRDefault="00EA5B7C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spellStart"/>
      <w:proofErr w:type="gramStart"/>
      <w:r w:rsidRPr="003A0CA8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spellEnd"/>
      <w:proofErr w:type="gramEnd"/>
      <w:r w:rsidRPr="003A0CA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</w:rPr>
        <w:t>выбранных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</w:rPr>
        <w:t>действий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>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F16308" w:rsidRPr="003A0CA8" w:rsidRDefault="00EA5B7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F16308" w:rsidRPr="003A0CA8" w:rsidRDefault="00EA5B7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F16308" w:rsidRPr="003A0CA8" w:rsidRDefault="00EA5B7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16308" w:rsidRPr="003A0CA8" w:rsidRDefault="00EA5B7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ошибку, допущенную при работе с языковым материалом, находить орфографическую и пунктуационную ошибку;</w:t>
      </w:r>
    </w:p>
    <w:p w:rsidR="00F16308" w:rsidRPr="003A0CA8" w:rsidRDefault="00EA5B7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16308" w:rsidRPr="003A0CA8" w:rsidRDefault="00EA5B7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F16308" w:rsidRPr="003A0CA8" w:rsidRDefault="00EA5B7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16308" w:rsidRPr="003A0CA8" w:rsidRDefault="00EA5B7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16308" w:rsidRPr="003A0CA8" w:rsidRDefault="00EA5B7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F16308" w:rsidRPr="003A0CA8" w:rsidRDefault="00EA5B7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F16308" w:rsidRPr="003A0CA8" w:rsidRDefault="00EA5B7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F16308" w:rsidRPr="003A0CA8" w:rsidRDefault="00EA5B7C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первом классе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F16308" w:rsidRPr="003A0CA8" w:rsidRDefault="00EA5B7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:rsidR="00F16308" w:rsidRPr="003A0CA8" w:rsidRDefault="00EA5B7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3A0CA8">
        <w:rPr>
          <w:rFonts w:ascii="Times New Roman" w:hAnsi="Times New Roman"/>
          <w:color w:val="000000"/>
          <w:sz w:val="24"/>
          <w:szCs w:val="24"/>
        </w:rPr>
        <w:t>вычленять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</w:rPr>
        <w:t>звуки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</w:rPr>
        <w:t>из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</w:rPr>
        <w:t>слова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>;</w:t>
      </w:r>
    </w:p>
    <w:p w:rsidR="00F16308" w:rsidRPr="003A0CA8" w:rsidRDefault="00EA5B7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F16308" w:rsidRPr="003A0CA8" w:rsidRDefault="00EA5B7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F16308" w:rsidRPr="003A0CA8" w:rsidRDefault="00EA5B7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F16308" w:rsidRPr="003A0CA8" w:rsidRDefault="00EA5B7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F16308" w:rsidRPr="003A0CA8" w:rsidRDefault="00EA5B7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16308" w:rsidRPr="003A0CA8" w:rsidRDefault="00EA5B7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F16308" w:rsidRPr="003A0CA8" w:rsidRDefault="00EA5B7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16308" w:rsidRPr="003A0CA8" w:rsidRDefault="00EA5B7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писать аккуратным разборчивым почерком без искажений прописные и строчные буквы, соединения букв, слова;</w:t>
      </w:r>
    </w:p>
    <w:p w:rsidR="00F16308" w:rsidRPr="003A0CA8" w:rsidRDefault="00EA5B7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жи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, ши (в положении под ударением),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ча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, ща,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чу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щу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; непроверяемые гласные и согласные (перечень слов в орфографическом словаре учебника);</w:t>
      </w:r>
    </w:p>
    <w:p w:rsidR="00F16308" w:rsidRPr="003A0CA8" w:rsidRDefault="00EA5B7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F16308" w:rsidRPr="003A0CA8" w:rsidRDefault="00EA5B7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F16308" w:rsidRPr="003A0CA8" w:rsidRDefault="00EA5B7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F16308" w:rsidRPr="003A0CA8" w:rsidRDefault="00EA5B7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3A0CA8">
        <w:rPr>
          <w:rFonts w:ascii="Times New Roman" w:hAnsi="Times New Roman"/>
          <w:color w:val="000000"/>
          <w:sz w:val="24"/>
          <w:szCs w:val="24"/>
        </w:rPr>
        <w:t>понимать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</w:rPr>
        <w:t>прослушанный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</w:rPr>
        <w:t>текст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>;</w:t>
      </w:r>
    </w:p>
    <w:p w:rsidR="00F16308" w:rsidRPr="003A0CA8" w:rsidRDefault="00EA5B7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16308" w:rsidRPr="003A0CA8" w:rsidRDefault="00EA5B7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F16308" w:rsidRPr="003A0CA8" w:rsidRDefault="00EA5B7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F16308" w:rsidRPr="003A0CA8" w:rsidRDefault="00EA5B7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:rsidR="00F16308" w:rsidRPr="003A0CA8" w:rsidRDefault="00EA5B7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3A0CA8">
        <w:rPr>
          <w:rFonts w:ascii="Times New Roman" w:hAnsi="Times New Roman"/>
          <w:color w:val="000000"/>
          <w:sz w:val="24"/>
          <w:szCs w:val="24"/>
        </w:rPr>
        <w:t>находить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</w:rPr>
        <w:t>однокоренные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</w:rPr>
        <w:t>слова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>;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3A0CA8">
        <w:rPr>
          <w:rFonts w:ascii="Times New Roman" w:hAnsi="Times New Roman"/>
          <w:color w:val="000000"/>
          <w:sz w:val="24"/>
          <w:szCs w:val="24"/>
        </w:rPr>
        <w:t>выделять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</w:rPr>
        <w:t>слове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</w:rPr>
        <w:t>окончание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>;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чк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чн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чт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щн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нч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F16308" w:rsidRPr="003A0CA8" w:rsidRDefault="00EA5B7C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третьем классе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производить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звуко­буквенный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анализ слова (в словах с орфограммами; без транскрибирования);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3A0CA8"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</w:rPr>
        <w:t>предлоги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</w:rPr>
        <w:t>приставки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</w:rPr>
        <w:t>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и исправлять ошибки на изученные правила, описки;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16308" w:rsidRPr="003A0CA8" w:rsidRDefault="00EA5B7C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F16308" w:rsidRPr="003A0CA8" w:rsidRDefault="00EA5B7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3A0CA8">
        <w:rPr>
          <w:rFonts w:ascii="Times New Roman" w:hAnsi="Times New Roman"/>
          <w:b/>
          <w:color w:val="000000"/>
          <w:sz w:val="24"/>
          <w:szCs w:val="24"/>
          <w:lang w:val="ru-RU"/>
        </w:rPr>
        <w:t>в четвёртом классе</w:t>
      </w: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F16308" w:rsidRPr="003A0CA8" w:rsidRDefault="00F163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ценностей народа;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звуко­буквенный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разбор слов (в соответствии с предложенным в учебнике алгоритмом);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м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ие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, 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ия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, на 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ья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гостья, на ­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ье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ов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, -ин, 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ий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т</w:t>
      </w:r>
      <w:proofErr w:type="gram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ься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тся</w:t>
      </w:r>
      <w:proofErr w:type="spellEnd"/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писать под диктовку тексты объёмом не более 80 слов с учётом изученных правил правописания;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F16308" w:rsidRPr="003A0CA8" w:rsidRDefault="00EA5B7C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A0CA8">
        <w:rPr>
          <w:rFonts w:ascii="Times New Roman" w:hAnsi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3A0CA8" w:rsidRPr="003A0CA8" w:rsidRDefault="003A0CA8" w:rsidP="003A0CA8">
      <w:pPr>
        <w:spacing w:after="0" w:line="264" w:lineRule="auto"/>
        <w:ind w:left="600"/>
        <w:jc w:val="both"/>
        <w:rPr>
          <w:sz w:val="24"/>
          <w:szCs w:val="24"/>
          <w:lang w:val="ru-RU"/>
        </w:rPr>
      </w:pPr>
    </w:p>
    <w:p w:rsidR="00F16308" w:rsidRDefault="00EA5B7C">
      <w:pPr>
        <w:spacing w:after="0"/>
        <w:ind w:left="120"/>
      </w:pPr>
      <w:bookmarkStart w:id="7" w:name="block-18951905"/>
      <w:bookmarkEnd w:id="6"/>
      <w:r w:rsidRPr="00566E6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16308" w:rsidRDefault="00EA5B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1630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6308" w:rsidRDefault="00F1630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308" w:rsidRDefault="00F163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308" w:rsidRDefault="00F163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308" w:rsidRDefault="00F1630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308" w:rsidRDefault="00F1630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308" w:rsidRDefault="00F1630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308" w:rsidRDefault="00F163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308" w:rsidRDefault="00F16308"/>
        </w:tc>
      </w:tr>
      <w:tr w:rsidR="00F163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F163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6308" w:rsidRDefault="00F16308"/>
        </w:tc>
      </w:tr>
      <w:tr w:rsidR="00F163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F163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6308" w:rsidRDefault="00F16308"/>
        </w:tc>
      </w:tr>
      <w:tr w:rsidR="00F163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308" w:rsidRPr="00566E6F" w:rsidRDefault="00EA5B7C">
            <w:pPr>
              <w:spacing w:after="0"/>
              <w:ind w:left="135"/>
              <w:rPr>
                <w:lang w:val="ru-RU"/>
              </w:rPr>
            </w:pPr>
            <w:r w:rsidRPr="00566E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 w:rsidRPr="00566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16308" w:rsidRDefault="00F16308"/>
        </w:tc>
      </w:tr>
    </w:tbl>
    <w:p w:rsidR="00F16308" w:rsidRDefault="00F16308">
      <w:pPr>
        <w:sectPr w:rsidR="00F163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6308" w:rsidRDefault="00EA5B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1630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6308" w:rsidRDefault="00F1630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308" w:rsidRDefault="00F163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308" w:rsidRDefault="00F163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308" w:rsidRDefault="00F1630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308" w:rsidRDefault="00F1630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308" w:rsidRDefault="00F1630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308" w:rsidRDefault="00F163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308" w:rsidRDefault="00F16308"/>
        </w:tc>
      </w:tr>
      <w:tr w:rsidR="00F163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308" w:rsidRPr="00566E6F" w:rsidRDefault="00EA5B7C">
            <w:pPr>
              <w:spacing w:after="0"/>
              <w:ind w:left="135"/>
              <w:rPr>
                <w:lang w:val="ru-RU"/>
              </w:rPr>
            </w:pPr>
            <w:r w:rsidRPr="00566E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 w:rsidRPr="00566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Default="00F16308"/>
        </w:tc>
      </w:tr>
    </w:tbl>
    <w:p w:rsidR="00F16308" w:rsidRDefault="00F16308">
      <w:pPr>
        <w:sectPr w:rsidR="00F163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6308" w:rsidRDefault="00EA5B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1630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6308" w:rsidRDefault="00F1630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308" w:rsidRDefault="00F163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308" w:rsidRDefault="00F163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308" w:rsidRDefault="00F1630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308" w:rsidRDefault="00F1630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308" w:rsidRDefault="00F1630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308" w:rsidRDefault="00F163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308" w:rsidRDefault="00F16308"/>
        </w:tc>
      </w:tr>
      <w:tr w:rsidR="00F16308" w:rsidRPr="00DB54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Pr="00566E6F" w:rsidRDefault="00EA5B7C">
            <w:pPr>
              <w:spacing w:after="0"/>
              <w:ind w:left="135"/>
              <w:rPr>
                <w:lang w:val="ru-RU"/>
              </w:rPr>
            </w:pPr>
            <w:r w:rsidRPr="00566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6308" w:rsidRPr="00DB54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Pr="00566E6F" w:rsidRDefault="00EA5B7C">
            <w:pPr>
              <w:spacing w:after="0"/>
              <w:ind w:left="135"/>
              <w:rPr>
                <w:lang w:val="ru-RU"/>
              </w:rPr>
            </w:pPr>
            <w:r w:rsidRPr="00566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6308" w:rsidRPr="00DB54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Pr="00566E6F" w:rsidRDefault="00EA5B7C">
            <w:pPr>
              <w:spacing w:after="0"/>
              <w:ind w:left="135"/>
              <w:rPr>
                <w:lang w:val="ru-RU"/>
              </w:rPr>
            </w:pPr>
            <w:r w:rsidRPr="00566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6308" w:rsidRPr="00DB54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Pr="00566E6F" w:rsidRDefault="00EA5B7C">
            <w:pPr>
              <w:spacing w:after="0"/>
              <w:ind w:left="135"/>
              <w:rPr>
                <w:lang w:val="ru-RU"/>
              </w:rPr>
            </w:pPr>
            <w:r w:rsidRPr="00566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6308" w:rsidRPr="00DB54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Pr="00566E6F" w:rsidRDefault="00EA5B7C">
            <w:pPr>
              <w:spacing w:after="0"/>
              <w:ind w:left="135"/>
              <w:rPr>
                <w:lang w:val="ru-RU"/>
              </w:rPr>
            </w:pPr>
            <w:r w:rsidRPr="00566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6308" w:rsidRPr="00DB54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Pr="00566E6F" w:rsidRDefault="00EA5B7C">
            <w:pPr>
              <w:spacing w:after="0"/>
              <w:ind w:left="135"/>
              <w:rPr>
                <w:lang w:val="ru-RU"/>
              </w:rPr>
            </w:pPr>
            <w:r w:rsidRPr="00566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6308" w:rsidRPr="00DB54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Pr="00566E6F" w:rsidRDefault="00EA5B7C">
            <w:pPr>
              <w:spacing w:after="0"/>
              <w:ind w:left="135"/>
              <w:rPr>
                <w:lang w:val="ru-RU"/>
              </w:rPr>
            </w:pPr>
            <w:r w:rsidRPr="00566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6308" w:rsidRPr="00DB54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Pr="00566E6F" w:rsidRDefault="00EA5B7C">
            <w:pPr>
              <w:spacing w:after="0"/>
              <w:ind w:left="135"/>
              <w:rPr>
                <w:lang w:val="ru-RU"/>
              </w:rPr>
            </w:pPr>
            <w:r w:rsidRPr="00566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63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308" w:rsidRPr="00566E6F" w:rsidRDefault="00EA5B7C">
            <w:pPr>
              <w:spacing w:after="0"/>
              <w:ind w:left="135"/>
              <w:rPr>
                <w:lang w:val="ru-RU"/>
              </w:rPr>
            </w:pPr>
            <w:r w:rsidRPr="00566E6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 w:rsidRPr="00566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Default="00F16308"/>
        </w:tc>
      </w:tr>
    </w:tbl>
    <w:p w:rsidR="00F16308" w:rsidRDefault="00F16308">
      <w:pPr>
        <w:sectPr w:rsidR="00F163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6308" w:rsidRDefault="00EA5B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1630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6308" w:rsidRDefault="00F1630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308" w:rsidRDefault="00F163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308" w:rsidRDefault="00F163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308" w:rsidRDefault="00F1630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308" w:rsidRDefault="00F1630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308" w:rsidRDefault="00F1630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308" w:rsidRDefault="00F163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308" w:rsidRDefault="00F16308"/>
        </w:tc>
      </w:tr>
      <w:tr w:rsidR="00F16308" w:rsidRPr="00DB54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Pr="00566E6F" w:rsidRDefault="00EA5B7C">
            <w:pPr>
              <w:spacing w:after="0"/>
              <w:ind w:left="135"/>
              <w:rPr>
                <w:lang w:val="ru-RU"/>
              </w:rPr>
            </w:pPr>
            <w:r w:rsidRPr="00566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6308" w:rsidRPr="00DB54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Pr="00566E6F" w:rsidRDefault="00EA5B7C">
            <w:pPr>
              <w:spacing w:after="0"/>
              <w:ind w:left="135"/>
              <w:rPr>
                <w:lang w:val="ru-RU"/>
              </w:rPr>
            </w:pPr>
            <w:r w:rsidRPr="00566E6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66E6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6308" w:rsidRPr="00DB54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Pr="00625EC7" w:rsidRDefault="00EA5B7C">
            <w:pPr>
              <w:spacing w:after="0"/>
              <w:ind w:left="135"/>
              <w:rPr>
                <w:lang w:val="ru-RU"/>
              </w:rPr>
            </w:pPr>
            <w:r w:rsidRPr="00625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6308" w:rsidRPr="00DB54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Pr="00625EC7" w:rsidRDefault="00EA5B7C">
            <w:pPr>
              <w:spacing w:after="0"/>
              <w:ind w:left="135"/>
              <w:rPr>
                <w:lang w:val="ru-RU"/>
              </w:rPr>
            </w:pPr>
            <w:r w:rsidRPr="00625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6308" w:rsidRPr="00DB54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Pr="00625EC7" w:rsidRDefault="00EA5B7C">
            <w:pPr>
              <w:spacing w:after="0"/>
              <w:ind w:left="135"/>
              <w:rPr>
                <w:lang w:val="ru-RU"/>
              </w:rPr>
            </w:pPr>
            <w:r w:rsidRPr="00625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6308" w:rsidRPr="00DB54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Pr="00625EC7" w:rsidRDefault="00EA5B7C">
            <w:pPr>
              <w:spacing w:after="0"/>
              <w:ind w:left="135"/>
              <w:rPr>
                <w:lang w:val="ru-RU"/>
              </w:rPr>
            </w:pPr>
            <w:r w:rsidRPr="00625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6308" w:rsidRPr="00DB54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Pr="00625EC7" w:rsidRDefault="00EA5B7C">
            <w:pPr>
              <w:spacing w:after="0"/>
              <w:ind w:left="135"/>
              <w:rPr>
                <w:lang w:val="ru-RU"/>
              </w:rPr>
            </w:pPr>
            <w:r w:rsidRPr="00625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6308" w:rsidRPr="00DB544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Pr="00625EC7" w:rsidRDefault="00EA5B7C">
            <w:pPr>
              <w:spacing w:after="0"/>
              <w:ind w:left="135"/>
              <w:rPr>
                <w:lang w:val="ru-RU"/>
              </w:rPr>
            </w:pPr>
            <w:r w:rsidRPr="00625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25EC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63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Default="00F16308">
            <w:pPr>
              <w:spacing w:after="0"/>
              <w:ind w:left="135"/>
            </w:pPr>
          </w:p>
        </w:tc>
      </w:tr>
      <w:tr w:rsidR="00F163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308" w:rsidRPr="00625EC7" w:rsidRDefault="00EA5B7C">
            <w:pPr>
              <w:spacing w:after="0"/>
              <w:ind w:left="135"/>
              <w:rPr>
                <w:lang w:val="ru-RU"/>
              </w:rPr>
            </w:pPr>
            <w:r w:rsidRPr="00625E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 w:rsidRPr="00625E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6308" w:rsidRDefault="00EA5B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6308" w:rsidRDefault="00F16308"/>
        </w:tc>
      </w:tr>
    </w:tbl>
    <w:p w:rsidR="00F16308" w:rsidRDefault="00F16308">
      <w:pPr>
        <w:sectPr w:rsidR="00F1630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F16308" w:rsidRPr="009D0A7A" w:rsidRDefault="00F16308">
      <w:pPr>
        <w:spacing w:after="0" w:line="480" w:lineRule="auto"/>
        <w:ind w:left="120"/>
      </w:pPr>
    </w:p>
    <w:sectPr w:rsidR="00F16308" w:rsidRPr="009D0A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E54AA"/>
    <w:multiLevelType w:val="multilevel"/>
    <w:tmpl w:val="905CB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6F03F7"/>
    <w:multiLevelType w:val="multilevel"/>
    <w:tmpl w:val="75ACC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5D1BCA"/>
    <w:multiLevelType w:val="multilevel"/>
    <w:tmpl w:val="B5340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A66E9C"/>
    <w:multiLevelType w:val="multilevel"/>
    <w:tmpl w:val="69D6B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E63FBF"/>
    <w:multiLevelType w:val="multilevel"/>
    <w:tmpl w:val="77D22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4C2C60"/>
    <w:multiLevelType w:val="multilevel"/>
    <w:tmpl w:val="55843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785AE7"/>
    <w:multiLevelType w:val="multilevel"/>
    <w:tmpl w:val="22E88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B60E9A"/>
    <w:multiLevelType w:val="multilevel"/>
    <w:tmpl w:val="B9CC5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3D4649"/>
    <w:multiLevelType w:val="multilevel"/>
    <w:tmpl w:val="23BC6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5419D8"/>
    <w:multiLevelType w:val="multilevel"/>
    <w:tmpl w:val="623AC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527BCD"/>
    <w:multiLevelType w:val="multilevel"/>
    <w:tmpl w:val="69A0B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7E4E45"/>
    <w:multiLevelType w:val="multilevel"/>
    <w:tmpl w:val="F1B67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2E0CA2"/>
    <w:multiLevelType w:val="multilevel"/>
    <w:tmpl w:val="C60A0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2912DE"/>
    <w:multiLevelType w:val="multilevel"/>
    <w:tmpl w:val="1A7C7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127D2D"/>
    <w:multiLevelType w:val="multilevel"/>
    <w:tmpl w:val="F8161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C41343"/>
    <w:multiLevelType w:val="multilevel"/>
    <w:tmpl w:val="5F64D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7F783D"/>
    <w:multiLevelType w:val="multilevel"/>
    <w:tmpl w:val="0B32E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8B55DC"/>
    <w:multiLevelType w:val="multilevel"/>
    <w:tmpl w:val="29C24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4"/>
  </w:num>
  <w:num w:numId="3">
    <w:abstractNumId w:val="0"/>
  </w:num>
  <w:num w:numId="4">
    <w:abstractNumId w:val="9"/>
  </w:num>
  <w:num w:numId="5">
    <w:abstractNumId w:val="12"/>
  </w:num>
  <w:num w:numId="6">
    <w:abstractNumId w:val="1"/>
  </w:num>
  <w:num w:numId="7">
    <w:abstractNumId w:val="7"/>
  </w:num>
  <w:num w:numId="8">
    <w:abstractNumId w:val="16"/>
  </w:num>
  <w:num w:numId="9">
    <w:abstractNumId w:val="11"/>
  </w:num>
  <w:num w:numId="10">
    <w:abstractNumId w:val="13"/>
  </w:num>
  <w:num w:numId="11">
    <w:abstractNumId w:val="5"/>
  </w:num>
  <w:num w:numId="12">
    <w:abstractNumId w:val="4"/>
  </w:num>
  <w:num w:numId="13">
    <w:abstractNumId w:val="6"/>
  </w:num>
  <w:num w:numId="14">
    <w:abstractNumId w:val="2"/>
  </w:num>
  <w:num w:numId="15">
    <w:abstractNumId w:val="17"/>
  </w:num>
  <w:num w:numId="16">
    <w:abstractNumId w:val="3"/>
  </w:num>
  <w:num w:numId="17">
    <w:abstractNumId w:val="8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16308"/>
    <w:rsid w:val="00126D25"/>
    <w:rsid w:val="003A0CA8"/>
    <w:rsid w:val="004323E0"/>
    <w:rsid w:val="005161C5"/>
    <w:rsid w:val="005411A7"/>
    <w:rsid w:val="00566E6F"/>
    <w:rsid w:val="00625EC7"/>
    <w:rsid w:val="0075566D"/>
    <w:rsid w:val="009D0A7A"/>
    <w:rsid w:val="00B72661"/>
    <w:rsid w:val="00DB5444"/>
    <w:rsid w:val="00DF25EE"/>
    <w:rsid w:val="00EA5B7C"/>
    <w:rsid w:val="00F1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B5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B54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0de8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30</Pages>
  <Words>8235</Words>
  <Characters>46943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ICL</cp:lastModifiedBy>
  <cp:revision>13</cp:revision>
  <dcterms:created xsi:type="dcterms:W3CDTF">2023-09-22T09:23:00Z</dcterms:created>
  <dcterms:modified xsi:type="dcterms:W3CDTF">2024-02-19T18:41:00Z</dcterms:modified>
</cp:coreProperties>
</file>